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10" w:rsidRDefault="00F44CC1" w:rsidP="00827810">
      <w:pPr>
        <w:pStyle w:val="Titre1"/>
      </w:pPr>
      <w:r>
        <w:t>Attendu venant de l'application client vers l'IPBX</w:t>
      </w:r>
    </w:p>
    <w:p w:rsidR="00827810" w:rsidRDefault="00827810" w:rsidP="00F44CC1"/>
    <w:p w:rsidR="00F44CC1" w:rsidRDefault="00827810" w:rsidP="00F44CC1">
      <w:r>
        <w:t>FTP</w:t>
      </w:r>
      <w:r w:rsidR="00F44CC1">
        <w:t xml:space="preserve"> en mode passif</w:t>
      </w:r>
      <w:r>
        <w:t xml:space="preserve"> - </w:t>
      </w:r>
      <w:r w:rsidR="00F44CC1">
        <w:t xml:space="preserve">Compte : </w:t>
      </w:r>
      <w:proofErr w:type="spellStart"/>
      <w:r w:rsidR="00F44CC1">
        <w:t>AdminProspects</w:t>
      </w:r>
      <w:proofErr w:type="spellEnd"/>
      <w:r>
        <w:t xml:space="preserve"> - M</w:t>
      </w:r>
      <w:r w:rsidR="00F44CC1">
        <w:t xml:space="preserve">ot de passe : </w:t>
      </w:r>
      <w:proofErr w:type="spellStart"/>
      <w:r w:rsidR="00F44CC1">
        <w:t>FtpProspects@dmin</w:t>
      </w:r>
      <w:proofErr w:type="spellEnd"/>
      <w:r w:rsidR="00F44CC1">
        <w:t>)</w:t>
      </w:r>
    </w:p>
    <w:p w:rsidR="00F44CC1" w:rsidRDefault="00F44CC1" w:rsidP="00F44CC1"/>
    <w:p w:rsidR="00F44CC1" w:rsidRDefault="00F44CC1" w:rsidP="00F44CC1">
      <w:r>
        <w:t>Pas d’adresse IP public à vous fourn</w:t>
      </w:r>
      <w:r w:rsidR="00827810">
        <w:t>ir pour l’instant</w:t>
      </w:r>
      <w:r>
        <w:t>.</w:t>
      </w:r>
    </w:p>
    <w:p w:rsidR="00F44CC1" w:rsidRDefault="00F44CC1" w:rsidP="00F44CC1"/>
    <w:p w:rsidR="00F44CC1" w:rsidRDefault="00F44CC1" w:rsidP="00F44CC1">
      <w:r>
        <w:t>Range FTP : 40000 à 41000</w:t>
      </w:r>
    </w:p>
    <w:p w:rsidR="00F44CC1" w:rsidRDefault="00F44CC1" w:rsidP="00F44CC1"/>
    <w:p w:rsidR="00F44CC1" w:rsidRDefault="00F44CC1" w:rsidP="00F44CC1">
      <w:proofErr w:type="gramStart"/>
      <w:r>
        <w:t>Les</w:t>
      </w:r>
      <w:proofErr w:type="gramEnd"/>
      <w:r>
        <w:t xml:space="preserve"> n° d’agents sont de 300 à 304.</w:t>
      </w:r>
    </w:p>
    <w:p w:rsidR="00F44CC1" w:rsidRDefault="00F44CC1" w:rsidP="00F44CC1"/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'60924','NRP','','59113','SECLIN','0362521441','300|301|302','','','0','00:00:00'</w:t>
      </w:r>
    </w:p>
    <w:p w:rsidR="00F44CC1" w:rsidRDefault="00F44CC1" w:rsidP="00F44CC1">
      <w:r>
        <w:t>'82787','NRP','','55800','REVIGNY SUR ORNAIN','0240506070','300|302','','','0','00:00:00'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'83013','NRP','','78150','CHESNAY','0139552123','300|301|302','','','0','00:00:00'</w:t>
      </w:r>
    </w:p>
    <w:p w:rsidR="00F44CC1" w:rsidRDefault="00F44CC1" w:rsidP="00F44CC1">
      <w:r>
        <w:t>'84364','NRP','','30650','ROCHEFORT DU GARD','0611552056','','','','0','00:00:00'</w:t>
      </w:r>
    </w:p>
    <w:p w:rsidR="00F44CC1" w:rsidRDefault="00F44CC1" w:rsidP="00F44CC1">
      <w:r>
        <w:t>'59254','NRP','','13120','GARDANNE','0425658877','','','','0','00:00:00'</w:t>
      </w:r>
    </w:p>
    <w:p w:rsidR="00F44CC1" w:rsidRDefault="00F44CC1" w:rsidP="00F44CC1">
      <w:r>
        <w:t>'59490','NRP','','13008','MARSEILLE','04456334221','301|302','','','0','00:00:00'</w:t>
      </w:r>
    </w:p>
    <w:p w:rsidR="00F44CC1" w:rsidRDefault="00F44CC1" w:rsidP="00F44CC1"/>
    <w:p w:rsidR="00F44CC1" w:rsidRDefault="00F44CC1" w:rsidP="00F44CC1">
      <w:r>
        <w:t xml:space="preserve">Fichier de résultat </w:t>
      </w:r>
      <w:proofErr w:type="gramStart"/>
      <w:r>
        <w:t>au</w:t>
      </w:r>
      <w:proofErr w:type="gramEnd"/>
      <w:r>
        <w:t xml:space="preserve"> file de l'eau (</w:t>
      </w:r>
      <w:proofErr w:type="spellStart"/>
      <w:r>
        <w:t>LiFo</w:t>
      </w:r>
      <w:proofErr w:type="spellEnd"/>
      <w:r>
        <w:t>).</w:t>
      </w:r>
    </w:p>
    <w:p w:rsidR="00F44CC1" w:rsidRDefault="00F44CC1" w:rsidP="00F44CC1">
      <w:r>
        <w:rPr>
          <w:noProof/>
          <w:lang w:eastAsia="fr-FR"/>
        </w:rPr>
        <w:drawing>
          <wp:inline distT="0" distB="0" distL="0" distR="0">
            <wp:extent cx="2676525" cy="8763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CC1" w:rsidRDefault="00F44CC1" w:rsidP="00F44CC1"/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'60924','0362521441','300','NO ANSWER','2016-08-11 14:22:11'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'82787','0240506070','302','NO ANSWER','2016-08-11 14:26:33'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'59254','0425658877','304','NO ANSWER','2016-08-11 14:28:33'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'60924','0362521441','300','NO ANSWER','2016-08-11 16:14:35'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'83013','0139552123','301','NO ANSWER','2016-08-11 16:14:35'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'82787','0240506070','302','NO ANSWER','2016-08-11 16:14:36'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'84364','0611552056','303','NO ANSWER','2016-08-11 16:14:36'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'59254','0425658877','304','NO ANSWER','2016-08-11 16:14:36'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'59490','0445633422','301','NO ANSWER','2016-08-11 16:16:56'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'60924','0362521441','300','NO ANSWER','2016-08-11 16:46:32'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'83013','0139552123','301','ANSWERED','2016-08-11 17:01:56'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'82787','0240506070','302','ANSWERED','2016-08-11 17:01:56'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'84364','0611552056','303','ANSWERED','2016-08-11 17:01:56'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'59254','0425658877','304','ANSWERED','2016-08-11 17:01:56'</w:t>
      </w:r>
    </w:p>
    <w:p w:rsidR="00F44CC1" w:rsidRPr="00F44CC1" w:rsidRDefault="00F44CC1" w:rsidP="00F44CC1">
      <w:pPr>
        <w:rPr>
          <w:lang w:val="en-US"/>
        </w:rPr>
      </w:pPr>
      <w:r w:rsidRPr="00F44CC1">
        <w:rPr>
          <w:lang w:val="en-US"/>
        </w:rPr>
        <w:t>'59490','0445633422','301','ANSWERED','2016-08-11 17:11:43'</w:t>
      </w:r>
    </w:p>
    <w:p w:rsidR="00F44CC1" w:rsidRPr="00F44CC1" w:rsidRDefault="00F44CC1" w:rsidP="00F44CC1">
      <w:pPr>
        <w:rPr>
          <w:lang w:val="en-US"/>
        </w:rPr>
      </w:pPr>
    </w:p>
    <w:p w:rsidR="00F44CC1" w:rsidRDefault="00F44CC1" w:rsidP="00F44CC1">
      <w:r>
        <w:t>NUMPRO, TEL, n° d'agent, Statut de l'appel et date + heure de l'événement.</w:t>
      </w:r>
    </w:p>
    <w:p w:rsidR="00F44CC1" w:rsidRDefault="00F44CC1" w:rsidP="00F44CC1"/>
    <w:p w:rsidR="00F44CC1" w:rsidRDefault="00F44CC1" w:rsidP="00F44CC1">
      <w:r>
        <w:t>Fichier généré tous les jours.</w:t>
      </w:r>
    </w:p>
    <w:p w:rsidR="00F44CC1" w:rsidRDefault="00F44CC1" w:rsidP="00F44CC1"/>
    <w:p w:rsidR="00F44CC1" w:rsidRDefault="00F44CC1" w:rsidP="00F44CC1">
      <w:r>
        <w:t>Un fichier différent par jour.</w:t>
      </w:r>
    </w:p>
    <w:p w:rsidR="00F44CC1" w:rsidRDefault="00F44CC1" w:rsidP="00F44CC1"/>
    <w:p w:rsidR="00F44CC1" w:rsidRDefault="00F44CC1" w:rsidP="00F44CC1">
      <w:r>
        <w:t>Je ne sais pas si le champ ETAT de votre côté est utile pour nous du fait que ce qui nous sera transmis sera à traiter.</w:t>
      </w:r>
    </w:p>
    <w:p w:rsidR="00F44CC1" w:rsidRDefault="00F44CC1" w:rsidP="00F44CC1"/>
    <w:p w:rsidR="00F44CC1" w:rsidRDefault="00F44CC1" w:rsidP="00F44CC1">
      <w:r>
        <w:t>Il nous reste à effectuer des contrôles et à vous mettre à disposition un fichier vous donnant les paramètres dont vous aurez besoin.</w:t>
      </w:r>
    </w:p>
    <w:p w:rsidR="00F44CC1" w:rsidRDefault="00F44CC1" w:rsidP="00F44CC1"/>
    <w:p w:rsidR="00F44CC1" w:rsidRDefault="00F44CC1" w:rsidP="00F44CC1">
      <w:r>
        <w:t>Nombre de jour d</w:t>
      </w:r>
      <w:r w:rsidR="00827810">
        <w:t xml:space="preserve">e rappel… </w:t>
      </w:r>
      <w:proofErr w:type="spellStart"/>
      <w:r>
        <w:t>etc</w:t>
      </w:r>
      <w:bookmarkStart w:id="0" w:name="_GoBack"/>
      <w:bookmarkEnd w:id="0"/>
      <w:proofErr w:type="spellEnd"/>
    </w:p>
    <w:sectPr w:rsidR="00F44CC1" w:rsidSect="00827810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C1"/>
    <w:rsid w:val="00827810"/>
    <w:rsid w:val="00A256C1"/>
    <w:rsid w:val="00DD59A8"/>
    <w:rsid w:val="00F4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78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44C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4CC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27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78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44C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4CC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27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</dc:creator>
  <cp:lastModifiedBy>Mat</cp:lastModifiedBy>
  <cp:revision>3</cp:revision>
  <dcterms:created xsi:type="dcterms:W3CDTF">2016-08-15T16:41:00Z</dcterms:created>
  <dcterms:modified xsi:type="dcterms:W3CDTF">2016-08-15T16:44:00Z</dcterms:modified>
</cp:coreProperties>
</file>